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Look w:val="04A0" w:firstRow="1" w:lastRow="0" w:firstColumn="1" w:lastColumn="0" w:noHBand="0" w:noVBand="1"/>
      </w:tblPr>
      <w:tblGrid>
        <w:gridCol w:w="649"/>
        <w:gridCol w:w="1361"/>
        <w:gridCol w:w="1154"/>
        <w:gridCol w:w="1554"/>
        <w:gridCol w:w="855"/>
        <w:gridCol w:w="1295"/>
        <w:gridCol w:w="1654"/>
      </w:tblGrid>
      <w:tr w:rsidR="00B13FD4" w:rsidRPr="00B13FD4" w:rsidTr="00F5684A">
        <w:trPr>
          <w:trHeight w:val="660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3FD4" w:rsidRPr="00B13FD4" w:rsidRDefault="00B13FD4" w:rsidP="00B13FD4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8"/>
                <w:szCs w:val="28"/>
              </w:rPr>
            </w:pPr>
            <w:r w:rsidRPr="00B13FD4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产品近三年主营产品的业绩清单</w:t>
            </w:r>
          </w:p>
        </w:tc>
      </w:tr>
      <w:tr w:rsidR="00A566C2" w:rsidRPr="00B13FD4" w:rsidTr="00F5684A">
        <w:trPr>
          <w:trHeight w:val="600"/>
        </w:trPr>
        <w:tc>
          <w:tcPr>
            <w:tcW w:w="3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8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客户名称</w:t>
            </w: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产品名称</w:t>
            </w: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型号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4AA1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金额</w:t>
            </w:r>
          </w:p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（万元）</w:t>
            </w:r>
          </w:p>
        </w:tc>
        <w:tc>
          <w:tcPr>
            <w:tcW w:w="7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客户联系人</w:t>
            </w:r>
          </w:p>
        </w:tc>
        <w:tc>
          <w:tcPr>
            <w:tcW w:w="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客户联系方式</w:t>
            </w:r>
          </w:p>
        </w:tc>
      </w:tr>
      <w:tr w:rsidR="00A566C2" w:rsidRPr="00B13FD4" w:rsidTr="00F5684A">
        <w:trPr>
          <w:trHeight w:val="600"/>
        </w:trPr>
        <w:tc>
          <w:tcPr>
            <w:tcW w:w="3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8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A566C2" w:rsidRPr="00B13FD4" w:rsidTr="00F5684A">
        <w:trPr>
          <w:trHeight w:val="600"/>
        </w:trPr>
        <w:tc>
          <w:tcPr>
            <w:tcW w:w="3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8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A566C2" w:rsidRPr="00B13FD4" w:rsidTr="00F5684A">
        <w:trPr>
          <w:trHeight w:val="600"/>
        </w:trPr>
        <w:tc>
          <w:tcPr>
            <w:tcW w:w="3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8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34AA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A566C2" w:rsidRPr="00B13FD4" w:rsidTr="00F5684A">
        <w:trPr>
          <w:trHeight w:val="600"/>
        </w:trPr>
        <w:tc>
          <w:tcPr>
            <w:tcW w:w="3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566C2" w:rsidRPr="00B13FD4" w:rsidTr="00F5684A">
        <w:trPr>
          <w:trHeight w:val="600"/>
        </w:trPr>
        <w:tc>
          <w:tcPr>
            <w:tcW w:w="3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566C2" w:rsidRPr="00B13FD4" w:rsidTr="00F5684A">
        <w:trPr>
          <w:trHeight w:val="600"/>
        </w:trPr>
        <w:tc>
          <w:tcPr>
            <w:tcW w:w="3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566C2" w:rsidRPr="00B13FD4" w:rsidTr="00F5684A">
        <w:trPr>
          <w:trHeight w:val="600"/>
        </w:trPr>
        <w:tc>
          <w:tcPr>
            <w:tcW w:w="3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566C2" w:rsidRPr="00B13FD4" w:rsidTr="00F5684A">
        <w:trPr>
          <w:trHeight w:val="600"/>
        </w:trPr>
        <w:tc>
          <w:tcPr>
            <w:tcW w:w="3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566C2" w:rsidRPr="00B13FD4" w:rsidTr="00F5684A">
        <w:trPr>
          <w:trHeight w:val="600"/>
        </w:trPr>
        <w:tc>
          <w:tcPr>
            <w:tcW w:w="3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566C2" w:rsidRPr="00B13FD4" w:rsidTr="00F5684A">
        <w:trPr>
          <w:trHeight w:val="600"/>
        </w:trPr>
        <w:tc>
          <w:tcPr>
            <w:tcW w:w="3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566C2" w:rsidRPr="00B13FD4" w:rsidTr="00F5684A">
        <w:trPr>
          <w:trHeight w:val="600"/>
        </w:trPr>
        <w:tc>
          <w:tcPr>
            <w:tcW w:w="3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566C2" w:rsidRPr="00B13FD4" w:rsidTr="00F5684A">
        <w:trPr>
          <w:trHeight w:val="600"/>
        </w:trPr>
        <w:tc>
          <w:tcPr>
            <w:tcW w:w="3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566C2" w:rsidRPr="00B13FD4" w:rsidTr="00F5684A">
        <w:trPr>
          <w:trHeight w:val="600"/>
        </w:trPr>
        <w:tc>
          <w:tcPr>
            <w:tcW w:w="3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566C2" w:rsidRPr="00B13FD4" w:rsidTr="00F5684A">
        <w:trPr>
          <w:trHeight w:val="600"/>
        </w:trPr>
        <w:tc>
          <w:tcPr>
            <w:tcW w:w="3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566C2" w:rsidRPr="00B13FD4" w:rsidTr="00F5684A">
        <w:trPr>
          <w:trHeight w:val="600"/>
        </w:trPr>
        <w:tc>
          <w:tcPr>
            <w:tcW w:w="3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566C2" w:rsidRPr="00B13FD4" w:rsidTr="00F5684A">
        <w:trPr>
          <w:trHeight w:val="600"/>
        </w:trPr>
        <w:tc>
          <w:tcPr>
            <w:tcW w:w="3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6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6C2" w:rsidRPr="00B13FD4" w:rsidRDefault="00A566C2" w:rsidP="00A566C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7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6C2" w:rsidRPr="00B13FD4" w:rsidRDefault="00A566C2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B13FD4" w:rsidRPr="00B13FD4" w:rsidTr="00F5684A">
        <w:trPr>
          <w:trHeight w:val="600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3FD4" w:rsidRPr="00B13FD4" w:rsidRDefault="00B13FD4" w:rsidP="00B13FD4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bookmarkStart w:id="0" w:name="_GoBack"/>
            <w:bookmarkEnd w:id="0"/>
            <w:r w:rsidRPr="00B13FD4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                                       公司名称：                   （盖章）</w:t>
            </w:r>
          </w:p>
        </w:tc>
      </w:tr>
    </w:tbl>
    <w:p w:rsidR="00B85280" w:rsidRDefault="00B85280"/>
    <w:p w:rsidR="00B13FD4" w:rsidRPr="00F3619F" w:rsidRDefault="00B13FD4">
      <w:pPr>
        <w:rPr>
          <w:b/>
          <w:color w:val="FF0000"/>
          <w:sz w:val="24"/>
          <w:szCs w:val="24"/>
        </w:rPr>
      </w:pPr>
      <w:r w:rsidRPr="00F3619F">
        <w:rPr>
          <w:rFonts w:hint="eastAsia"/>
          <w:b/>
          <w:color w:val="FF0000"/>
          <w:sz w:val="24"/>
          <w:szCs w:val="24"/>
        </w:rPr>
        <w:t>以下请提供近三年主营产品的业绩合同</w:t>
      </w:r>
      <w:r w:rsidR="00842169" w:rsidRPr="00F3619F">
        <w:rPr>
          <w:rFonts w:hint="eastAsia"/>
          <w:b/>
          <w:color w:val="FF0000"/>
          <w:sz w:val="24"/>
          <w:szCs w:val="24"/>
        </w:rPr>
        <w:t>扫描</w:t>
      </w:r>
      <w:r w:rsidRPr="00F3619F">
        <w:rPr>
          <w:rFonts w:hint="eastAsia"/>
          <w:b/>
          <w:color w:val="FF0000"/>
          <w:sz w:val="24"/>
          <w:szCs w:val="24"/>
        </w:rPr>
        <w:t>件</w:t>
      </w:r>
      <w:r w:rsidR="00842169" w:rsidRPr="00F3619F">
        <w:rPr>
          <w:rFonts w:hint="eastAsia"/>
          <w:b/>
          <w:color w:val="FF0000"/>
          <w:sz w:val="24"/>
          <w:szCs w:val="24"/>
        </w:rPr>
        <w:t>（可抹去关键商业信息）</w:t>
      </w:r>
      <w:r w:rsidRPr="00F3619F">
        <w:rPr>
          <w:rFonts w:hint="eastAsia"/>
          <w:b/>
          <w:color w:val="FF0000"/>
          <w:sz w:val="24"/>
          <w:szCs w:val="24"/>
        </w:rPr>
        <w:t>和用户评价材料（若有请提供）：</w:t>
      </w:r>
    </w:p>
    <w:sectPr w:rsidR="00B13FD4" w:rsidRPr="00F361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1AE1" w:rsidRDefault="00F41AE1" w:rsidP="00B13FD4">
      <w:r>
        <w:separator/>
      </w:r>
    </w:p>
  </w:endnote>
  <w:endnote w:type="continuationSeparator" w:id="0">
    <w:p w:rsidR="00F41AE1" w:rsidRDefault="00F41AE1" w:rsidP="00B13F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1AE1" w:rsidRDefault="00F41AE1" w:rsidP="00B13FD4">
      <w:r>
        <w:separator/>
      </w:r>
    </w:p>
  </w:footnote>
  <w:footnote w:type="continuationSeparator" w:id="0">
    <w:p w:rsidR="00F41AE1" w:rsidRDefault="00F41AE1" w:rsidP="00B13FD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7758"/>
    <w:rsid w:val="000360D5"/>
    <w:rsid w:val="00297758"/>
    <w:rsid w:val="008014F2"/>
    <w:rsid w:val="00842169"/>
    <w:rsid w:val="009E45E4"/>
    <w:rsid w:val="00A566C2"/>
    <w:rsid w:val="00B13FD4"/>
    <w:rsid w:val="00B34AA1"/>
    <w:rsid w:val="00B85280"/>
    <w:rsid w:val="00BB5853"/>
    <w:rsid w:val="00BD0020"/>
    <w:rsid w:val="00E77B75"/>
    <w:rsid w:val="00F3619F"/>
    <w:rsid w:val="00F41AE1"/>
    <w:rsid w:val="00F43BA2"/>
    <w:rsid w:val="00F5684A"/>
    <w:rsid w:val="00F85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13FD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13FD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13FD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13FD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13FD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13FD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13FD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13FD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20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54</Words>
  <Characters>313</Characters>
  <Application>Microsoft Office Word</Application>
  <DocSecurity>0</DocSecurity>
  <Lines>2</Lines>
  <Paragraphs>1</Paragraphs>
  <ScaleCrop>false</ScaleCrop>
  <Company/>
  <LinksUpToDate>false</LinksUpToDate>
  <CharactersWithSpaces>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zjky</dc:creator>
  <cp:keywords/>
  <dc:description/>
  <cp:lastModifiedBy>华开明</cp:lastModifiedBy>
  <cp:revision>10</cp:revision>
  <dcterms:created xsi:type="dcterms:W3CDTF">2018-09-05T06:04:00Z</dcterms:created>
  <dcterms:modified xsi:type="dcterms:W3CDTF">2018-09-18T08:16:00Z</dcterms:modified>
</cp:coreProperties>
</file>